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F6" w:rsidRPr="00AF7FA3" w:rsidRDefault="00090209" w:rsidP="00F968D7">
      <w:pPr>
        <w:jc w:val="center"/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</w:pPr>
      <w:bookmarkStart w:id="0" w:name="_GoBack"/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实训项目</w:t>
      </w:r>
      <w:proofErr w:type="gramStart"/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一</w:t>
      </w:r>
      <w:proofErr w:type="gramEnd"/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 xml:space="preserve"> </w:t>
      </w:r>
      <w:r w:rsidR="00F968D7"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 xml:space="preserve"> </w:t>
      </w:r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操作系统和网络应用</w:t>
      </w:r>
    </w:p>
    <w:bookmarkEnd w:id="0"/>
    <w:p w:rsidR="00F968D7" w:rsidRPr="00F968D7" w:rsidRDefault="00F968D7" w:rsidP="00F968D7">
      <w:pPr>
        <w:jc w:val="center"/>
        <w:rPr>
          <w:rFonts w:ascii="方正小标宋简体" w:eastAsia="方正小标宋简体" w:hAnsiTheme="minorEastAsia" w:cs="Times New Roman" w:hint="eastAsia"/>
          <w:bCs/>
          <w:color w:val="15B8D3"/>
          <w:kern w:val="0"/>
          <w:sz w:val="28"/>
          <w:szCs w:val="28"/>
        </w:rPr>
      </w:pPr>
    </w:p>
    <w:p w:rsidR="00090209" w:rsidRPr="00F968D7" w:rsidRDefault="00090209" w:rsidP="00F968D7">
      <w:pPr>
        <w:jc w:val="center"/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  <w:t>任务1</w:t>
      </w:r>
    </w:p>
    <w:p w:rsidR="00A2747C" w:rsidRPr="00F968D7" w:rsidRDefault="00090209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任务要求：</w:t>
      </w:r>
    </w:p>
    <w:p w:rsidR="00090209" w:rsidRPr="00F968D7" w:rsidRDefault="00A2747C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1．使用“画图”应用程序作画一幅，</w:t>
      </w: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内容如下：</w:t>
      </w:r>
    </w:p>
    <w:p w:rsidR="00A2747C" w:rsidRPr="00F968D7" w:rsidRDefault="0023644F" w:rsidP="00F968D7">
      <w:pPr>
        <w:ind w:firstLineChars="202" w:firstLine="566"/>
        <w:jc w:val="center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noProof/>
          <w:color w:val="000000" w:themeColor="text1"/>
          <w:kern w:val="0"/>
          <w:sz w:val="28"/>
          <w:szCs w:val="28"/>
        </w:rPr>
        <w:drawing>
          <wp:inline distT="0" distB="0" distL="0" distR="0" wp14:anchorId="3CCD4913" wp14:editId="2A79459B">
            <wp:extent cx="2328531" cy="165738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美图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9044" cy="1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47C" w:rsidRPr="00F968D7" w:rsidRDefault="00A2747C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2．使用“美图.bmp”为文件名保存并提交。</w:t>
      </w:r>
    </w:p>
    <w:p w:rsidR="00090209" w:rsidRPr="00F968D7" w:rsidRDefault="00090209" w:rsidP="00F968D7">
      <w:pPr>
        <w:jc w:val="center"/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  <w:t>任务2：</w:t>
      </w:r>
    </w:p>
    <w:p w:rsidR="00795575" w:rsidRPr="00F968D7" w:rsidRDefault="00E3417C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任务要求：</w:t>
      </w:r>
    </w:p>
    <w:p w:rsidR="00A01C76" w:rsidRPr="00F968D7" w:rsidRDefault="00795575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1、</w:t>
      </w:r>
      <w:r w:rsidR="00090209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使用自己的电子邮箱（QQ、Outlook 等均可）</w:t>
      </w:r>
      <w:hyperlink r:id="rId6" w:history="1">
        <w:r w:rsidRPr="00F968D7">
          <w:rPr>
            <w:rStyle w:val="a5"/>
            <w:rFonts w:asciiTheme="minorEastAsia" w:hAnsiTheme="minorEastAsia" w:cs="Times New Roman" w:hint="eastAsia"/>
            <w:bCs/>
            <w:color w:val="000000" w:themeColor="text1"/>
            <w:kern w:val="0"/>
            <w:sz w:val="28"/>
            <w:szCs w:val="28"/>
          </w:rPr>
          <w:t>给 xiaoming@126.com</w:t>
        </w:r>
      </w:hyperlink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邮箱</w:t>
      </w:r>
      <w:r w:rsidR="00090209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发出一封</w:t>
      </w:r>
      <w:r w:rsidR="00A01C76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邮件。</w:t>
      </w:r>
    </w:p>
    <w:p w:rsidR="00A01C76" w:rsidRPr="00F968D7" w:rsidRDefault="00090209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主题</w:t>
      </w:r>
      <w:r w:rsidR="00795575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：图片，</w:t>
      </w:r>
    </w:p>
    <w:p w:rsidR="00A01C76" w:rsidRPr="00F968D7" w:rsidRDefault="00090209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内容</w:t>
      </w:r>
      <w:r w:rsidR="00795575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：图已画好，请查收</w:t>
      </w:r>
      <w:r w:rsidR="00E07781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，</w:t>
      </w:r>
    </w:p>
    <w:p w:rsidR="00A01C76" w:rsidRPr="00F968D7" w:rsidRDefault="00090209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附件</w:t>
      </w:r>
      <w:r w:rsidR="00795575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：美图.Bmp。</w:t>
      </w:r>
    </w:p>
    <w:p w:rsidR="00A01C76" w:rsidRPr="00F968D7" w:rsidRDefault="00A01C76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2、打开阅读一名同学发来的电子邮件</w:t>
      </w:r>
      <w:r w:rsidR="00E07781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。</w:t>
      </w:r>
    </w:p>
    <w:p w:rsidR="00090209" w:rsidRPr="00F968D7" w:rsidRDefault="00A01C76" w:rsidP="00F968D7">
      <w:pPr>
        <w:ind w:firstLineChars="202" w:firstLine="566"/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3、</w:t>
      </w:r>
      <w:r w:rsidR="00090209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将收、发邮件结果页面截图。</w:t>
      </w:r>
    </w:p>
    <w:sectPr w:rsidR="00090209" w:rsidRPr="00F96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PMingLiU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209"/>
    <w:rsid w:val="00090209"/>
    <w:rsid w:val="001C50E6"/>
    <w:rsid w:val="0023644F"/>
    <w:rsid w:val="006C1BF6"/>
    <w:rsid w:val="00795575"/>
    <w:rsid w:val="007C2FB7"/>
    <w:rsid w:val="00A01C76"/>
    <w:rsid w:val="00A2747C"/>
    <w:rsid w:val="00AF7FA3"/>
    <w:rsid w:val="00E07781"/>
    <w:rsid w:val="00E3417C"/>
    <w:rsid w:val="00F9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0902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0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90209"/>
    <w:rPr>
      <w:rFonts w:ascii="宋体" w:hAnsi="宋体" w:cs="宋体"/>
      <w:b/>
      <w:bCs/>
      <w:sz w:val="36"/>
      <w:szCs w:val="36"/>
    </w:rPr>
  </w:style>
  <w:style w:type="paragraph" w:styleId="a3">
    <w:name w:val="List Paragraph"/>
    <w:basedOn w:val="a"/>
    <w:uiPriority w:val="34"/>
    <w:rsid w:val="00A274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364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44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7955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0902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0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90209"/>
    <w:rPr>
      <w:rFonts w:ascii="宋体" w:hAnsi="宋体" w:cs="宋体"/>
      <w:b/>
      <w:bCs/>
      <w:sz w:val="36"/>
      <w:szCs w:val="36"/>
    </w:rPr>
  </w:style>
  <w:style w:type="paragraph" w:styleId="a3">
    <w:name w:val="List Paragraph"/>
    <w:basedOn w:val="a"/>
    <w:uiPriority w:val="34"/>
    <w:rsid w:val="00A274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364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44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7955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32473;%20xiaoming@126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</Words>
  <Characters>213</Characters>
  <Application>Microsoft Office Word</Application>
  <DocSecurity>0</DocSecurity>
  <Lines>1</Lines>
  <Paragraphs>1</Paragraphs>
  <ScaleCrop>false</ScaleCrop>
  <Company>China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2019-06-12T07:10:00Z</dcterms:created>
  <dcterms:modified xsi:type="dcterms:W3CDTF">2019-06-12T07:50:00Z</dcterms:modified>
</cp:coreProperties>
</file>